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6558A" w14:textId="44198C7D" w:rsidR="00496BFB" w:rsidRPr="00496BFB" w:rsidRDefault="00496BFB" w:rsidP="00496BFB">
      <w:pPr>
        <w:rPr>
          <w:b/>
          <w:bCs/>
          <w:sz w:val="28"/>
          <w:szCs w:val="28"/>
        </w:rPr>
      </w:pPr>
      <w:r w:rsidRPr="00496BFB">
        <w:rPr>
          <w:b/>
          <w:bCs/>
          <w:sz w:val="28"/>
          <w:szCs w:val="28"/>
        </w:rPr>
        <w:t>Årsredovisning Martaskolan</w:t>
      </w:r>
      <w:r w:rsidRPr="00496BFB">
        <w:rPr>
          <w:b/>
          <w:bCs/>
          <w:sz w:val="28"/>
          <w:szCs w:val="28"/>
        </w:rPr>
        <w:br/>
      </w:r>
      <w:proofErr w:type="spellStart"/>
      <w:r w:rsidRPr="00496BFB">
        <w:rPr>
          <w:b/>
          <w:bCs/>
          <w:sz w:val="28"/>
          <w:szCs w:val="28"/>
        </w:rPr>
        <w:t>Subject</w:t>
      </w:r>
      <w:proofErr w:type="spellEnd"/>
      <w:r w:rsidRPr="00496BFB">
        <w:rPr>
          <w:b/>
          <w:bCs/>
          <w:sz w:val="28"/>
          <w:szCs w:val="28"/>
        </w:rPr>
        <w:t>: Årsredovisning 2024</w:t>
      </w:r>
    </w:p>
    <w:p w14:paraId="45AC64ED" w14:textId="77777777" w:rsidR="00496BFB" w:rsidRPr="00496BFB" w:rsidRDefault="00496BFB" w:rsidP="00496BFB">
      <w:r w:rsidRPr="00496BFB">
        <w:t> </w:t>
      </w:r>
    </w:p>
    <w:p w14:paraId="01A8B11E" w14:textId="77777777" w:rsidR="00496BFB" w:rsidRPr="00496BFB" w:rsidRDefault="00496BFB" w:rsidP="00496BFB">
      <w:r w:rsidRPr="00496BFB">
        <w:t>       </w:t>
      </w:r>
      <w:proofErr w:type="spellStart"/>
      <w:r w:rsidRPr="00496BFB">
        <w:t>Spons</w:t>
      </w:r>
      <w:proofErr w:type="spellEnd"/>
      <w:r w:rsidRPr="00496BFB">
        <w:t>        Vakt         Avgifter   90kto   </w:t>
      </w:r>
      <w:proofErr w:type="spellStart"/>
      <w:r w:rsidRPr="00496BFB">
        <w:t>Markna</w:t>
      </w:r>
      <w:proofErr w:type="spellEnd"/>
    </w:p>
    <w:p w14:paraId="3F9F7748" w14:textId="77777777" w:rsidR="00496BFB" w:rsidRPr="00496BFB" w:rsidRDefault="00496BFB" w:rsidP="00496BFB">
      <w:r w:rsidRPr="00496BFB">
        <w:t>01      650                           -516,85</w:t>
      </w:r>
    </w:p>
    <w:p w14:paraId="63AFE583" w14:textId="77777777" w:rsidR="00496BFB" w:rsidRPr="00496BFB" w:rsidRDefault="00496BFB" w:rsidP="00496BFB">
      <w:r w:rsidRPr="00496BFB">
        <w:t>02   1.793,</w:t>
      </w:r>
      <w:proofErr w:type="gramStart"/>
      <w:r w:rsidRPr="00496BFB">
        <w:t>12  -</w:t>
      </w:r>
      <w:proofErr w:type="gramEnd"/>
      <w:r w:rsidRPr="00496BFB">
        <w:t>1.321,67 </w:t>
      </w:r>
    </w:p>
    <w:p w14:paraId="6E04CE85" w14:textId="77777777" w:rsidR="00496BFB" w:rsidRPr="00496BFB" w:rsidRDefault="00496BFB" w:rsidP="00496BFB">
      <w:r w:rsidRPr="00496BFB">
        <w:t>03   1.90                             -288,00</w:t>
      </w:r>
    </w:p>
    <w:p w14:paraId="4973AECA" w14:textId="77777777" w:rsidR="00496BFB" w:rsidRPr="00496BFB" w:rsidRDefault="00496BFB" w:rsidP="00496BFB">
      <w:r w:rsidRPr="00496BFB">
        <w:t>04   </w:t>
      </w:r>
      <w:proofErr w:type="gramStart"/>
      <w:r w:rsidRPr="00496BFB">
        <w:t>2.635</w:t>
      </w:r>
      <w:proofErr w:type="gramEnd"/>
      <w:r w:rsidRPr="00496BFB">
        <w:t>       -3.872,09      -15,00</w:t>
      </w:r>
    </w:p>
    <w:p w14:paraId="76055991" w14:textId="77777777" w:rsidR="00496BFB" w:rsidRPr="00496BFB" w:rsidRDefault="00496BFB" w:rsidP="00496BFB">
      <w:r w:rsidRPr="00496BFB">
        <w:t>05       650       -</w:t>
      </w:r>
      <w:proofErr w:type="gramStart"/>
      <w:r w:rsidRPr="00496BFB">
        <w:t>1.428,60</w:t>
      </w:r>
      <w:proofErr w:type="gramEnd"/>
    </w:p>
    <w:p w14:paraId="4649F5E1" w14:textId="77777777" w:rsidR="00496BFB" w:rsidRPr="00496BFB" w:rsidRDefault="00496BFB" w:rsidP="00496BFB">
      <w:r w:rsidRPr="00496BFB">
        <w:t xml:space="preserve">06    </w:t>
      </w:r>
      <w:proofErr w:type="gramStart"/>
      <w:r w:rsidRPr="00496BFB">
        <w:t>2.650</w:t>
      </w:r>
      <w:proofErr w:type="gramEnd"/>
      <w:r w:rsidRPr="00496BFB">
        <w:t>                                       -2.000</w:t>
      </w:r>
    </w:p>
    <w:p w14:paraId="1E6A894A" w14:textId="77777777" w:rsidR="00496BFB" w:rsidRPr="00496BFB" w:rsidRDefault="00496BFB" w:rsidP="00496BFB">
      <w:r w:rsidRPr="00496BFB">
        <w:t>07       150       -</w:t>
      </w:r>
      <w:proofErr w:type="gramStart"/>
      <w:r w:rsidRPr="00496BFB">
        <w:t>2.401,56</w:t>
      </w:r>
      <w:proofErr w:type="gramEnd"/>
    </w:p>
    <w:p w14:paraId="78219979" w14:textId="77777777" w:rsidR="00496BFB" w:rsidRPr="00496BFB" w:rsidRDefault="00496BFB" w:rsidP="00496BFB">
      <w:r w:rsidRPr="00496BFB">
        <w:t xml:space="preserve">08    </w:t>
      </w:r>
      <w:proofErr w:type="gramStart"/>
      <w:r w:rsidRPr="00496BFB">
        <w:t>1.150</w:t>
      </w:r>
      <w:proofErr w:type="gramEnd"/>
    </w:p>
    <w:p w14:paraId="3C099CA3" w14:textId="77777777" w:rsidR="00496BFB" w:rsidRPr="00496BFB" w:rsidRDefault="00496BFB" w:rsidP="00496BFB">
      <w:r w:rsidRPr="00496BFB">
        <w:t>09       650       -</w:t>
      </w:r>
      <w:proofErr w:type="gramStart"/>
      <w:r w:rsidRPr="00496BFB">
        <w:t>1.593,40</w:t>
      </w:r>
      <w:proofErr w:type="gramEnd"/>
    </w:p>
    <w:p w14:paraId="57CADF6C" w14:textId="77777777" w:rsidR="00496BFB" w:rsidRPr="00496BFB" w:rsidRDefault="00496BFB" w:rsidP="00496BFB">
      <w:r w:rsidRPr="00496BFB">
        <w:t>10       150</w:t>
      </w:r>
    </w:p>
    <w:p w14:paraId="1CEA13A5" w14:textId="77777777" w:rsidR="00496BFB" w:rsidRPr="00496BFB" w:rsidRDefault="00496BFB" w:rsidP="00496BFB">
      <w:r w:rsidRPr="00496BFB">
        <w:t xml:space="preserve">11    </w:t>
      </w:r>
      <w:proofErr w:type="gramStart"/>
      <w:r w:rsidRPr="00496BFB">
        <w:t>1.150</w:t>
      </w:r>
      <w:proofErr w:type="gramEnd"/>
      <w:r w:rsidRPr="00496BFB">
        <w:t>                                              -1.100</w:t>
      </w:r>
    </w:p>
    <w:p w14:paraId="5B005983" w14:textId="77777777" w:rsidR="00496BFB" w:rsidRPr="00496BFB" w:rsidRDefault="00496BFB" w:rsidP="00496BFB">
      <w:r w:rsidRPr="00496BFB">
        <w:t xml:space="preserve">12    </w:t>
      </w:r>
      <w:proofErr w:type="gramStart"/>
      <w:r w:rsidRPr="00496BFB">
        <w:t>3.915</w:t>
      </w:r>
      <w:proofErr w:type="gramEnd"/>
      <w:r w:rsidRPr="00496BFB">
        <w:t>                              -1,85</w:t>
      </w:r>
    </w:p>
    <w:p w14:paraId="3776D5C0" w14:textId="77777777" w:rsidR="00496BFB" w:rsidRPr="00496BFB" w:rsidRDefault="00496BFB" w:rsidP="00496BFB">
      <w:proofErr w:type="spellStart"/>
      <w:proofErr w:type="gramStart"/>
      <w:r w:rsidRPr="00496BFB">
        <w:t>Tot</w:t>
      </w:r>
      <w:proofErr w:type="spellEnd"/>
      <w:r w:rsidRPr="00496BFB">
        <w:t>  17.443</w:t>
      </w:r>
      <w:proofErr w:type="gramEnd"/>
      <w:r w:rsidRPr="00496BFB">
        <w:t>,12 -9.617,32 -821,70 -2.000 -1.100</w:t>
      </w:r>
    </w:p>
    <w:p w14:paraId="64F2F473" w14:textId="77777777" w:rsidR="00496BFB" w:rsidRPr="00496BFB" w:rsidRDefault="00496BFB" w:rsidP="00496BFB"/>
    <w:p w14:paraId="5798C77A" w14:textId="77777777" w:rsidR="00496BFB" w:rsidRPr="00496BFB" w:rsidRDefault="00496BFB" w:rsidP="00496BFB">
      <w:r w:rsidRPr="00496BFB">
        <w:t>Ingående           830,41</w:t>
      </w:r>
    </w:p>
    <w:p w14:paraId="1B297C26" w14:textId="77777777" w:rsidR="00496BFB" w:rsidRPr="00496BFB" w:rsidRDefault="00496BFB" w:rsidP="00496BFB">
      <w:proofErr w:type="gramStart"/>
      <w:r w:rsidRPr="00496BFB">
        <w:t>Inbetalning  17.443</w:t>
      </w:r>
      <w:proofErr w:type="gramEnd"/>
      <w:r w:rsidRPr="00496BFB">
        <w:t>,12   -50%</w:t>
      </w:r>
    </w:p>
    <w:p w14:paraId="218C75B4" w14:textId="77777777" w:rsidR="00496BFB" w:rsidRPr="00496BFB" w:rsidRDefault="00496BFB" w:rsidP="00496BFB">
      <w:r w:rsidRPr="00496BFB">
        <w:t xml:space="preserve">Utbetalning </w:t>
      </w:r>
      <w:proofErr w:type="gramStart"/>
      <w:r w:rsidRPr="00496BFB">
        <w:t>13.539,02</w:t>
      </w:r>
      <w:proofErr w:type="gramEnd"/>
    </w:p>
    <w:p w14:paraId="248C4133" w14:textId="77777777" w:rsidR="00496BFB" w:rsidRPr="00496BFB" w:rsidRDefault="00496BFB" w:rsidP="00496BFB">
      <w:r w:rsidRPr="00496BFB">
        <w:t>Utgående       </w:t>
      </w:r>
      <w:proofErr w:type="gramStart"/>
      <w:r w:rsidRPr="00496BFB">
        <w:t>4.734,51</w:t>
      </w:r>
      <w:proofErr w:type="gramEnd"/>
    </w:p>
    <w:p w14:paraId="33AE0DF5" w14:textId="77777777" w:rsidR="00496BFB" w:rsidRPr="00496BFB" w:rsidRDefault="00496BFB" w:rsidP="00496BFB"/>
    <w:p w14:paraId="375A2DF8" w14:textId="77777777" w:rsidR="00496BFB" w:rsidRPr="00496BFB" w:rsidRDefault="00496BFB" w:rsidP="00496BFB">
      <w:r w:rsidRPr="00496BFB">
        <w:t xml:space="preserve">BDO redovisning ej betalt 2024 </w:t>
      </w:r>
      <w:proofErr w:type="gramStart"/>
      <w:r w:rsidRPr="00496BFB">
        <w:t>9.000:-</w:t>
      </w:r>
      <w:proofErr w:type="gramEnd"/>
    </w:p>
    <w:p w14:paraId="19A26541" w14:textId="77777777" w:rsidR="00496BFB" w:rsidRPr="00496BFB" w:rsidRDefault="00496BFB" w:rsidP="00496BFB">
      <w:r w:rsidRPr="00496BFB">
        <w:t xml:space="preserve">Betalades januari 2025 genom att jag lånade föreningen </w:t>
      </w:r>
      <w:proofErr w:type="gramStart"/>
      <w:r w:rsidRPr="00496BFB">
        <w:t>5.000:-</w:t>
      </w:r>
      <w:proofErr w:type="gramEnd"/>
    </w:p>
    <w:p w14:paraId="42D24C85" w14:textId="77777777" w:rsidR="00496BFB" w:rsidRDefault="00496BFB">
      <w:r>
        <w:br w:type="page"/>
      </w:r>
    </w:p>
    <w:p w14:paraId="06132025" w14:textId="441A5F99" w:rsidR="00496BFB" w:rsidRPr="00496BFB" w:rsidRDefault="00496BFB" w:rsidP="00496BFB">
      <w:pPr>
        <w:rPr>
          <w:b/>
          <w:bCs/>
        </w:rPr>
      </w:pPr>
      <w:r w:rsidRPr="00496BFB">
        <w:rPr>
          <w:b/>
          <w:bCs/>
        </w:rPr>
        <w:lastRenderedPageBreak/>
        <w:t>Kommentarer</w:t>
      </w:r>
    </w:p>
    <w:p w14:paraId="26C4E164" w14:textId="77777777" w:rsidR="00496BFB" w:rsidRPr="00496BFB" w:rsidRDefault="00496BFB" w:rsidP="00496BFB">
      <w:r w:rsidRPr="00496BFB">
        <w:t>Vakt på skolbygget kostar ca 500:-/månaden</w:t>
      </w:r>
    </w:p>
    <w:p w14:paraId="6A078AC6" w14:textId="77777777" w:rsidR="00496BFB" w:rsidRPr="00496BFB" w:rsidRDefault="00496BFB" w:rsidP="00496BFB"/>
    <w:p w14:paraId="3E63B8C7" w14:textId="77777777" w:rsidR="00496BFB" w:rsidRPr="00496BFB" w:rsidRDefault="00496BFB" w:rsidP="00496BFB">
      <w:r w:rsidRPr="00496BFB">
        <w:t xml:space="preserve">Ibland måste man röja </w:t>
      </w:r>
      <w:proofErr w:type="spellStart"/>
      <w:r w:rsidRPr="00496BFB">
        <w:t>slyr</w:t>
      </w:r>
      <w:proofErr w:type="spellEnd"/>
      <w:r w:rsidRPr="00496BFB">
        <w:t>, då det växer väldigt snabbt, mindre kostnad.</w:t>
      </w:r>
    </w:p>
    <w:p w14:paraId="12B484E2" w14:textId="77777777" w:rsidR="00496BFB" w:rsidRPr="00496BFB" w:rsidRDefault="00496BFB" w:rsidP="00496BFB"/>
    <w:p w14:paraId="325A9CBB" w14:textId="77777777" w:rsidR="00496BFB" w:rsidRPr="00496BFB" w:rsidRDefault="00496BFB" w:rsidP="00496BFB">
      <w:r w:rsidRPr="00496BFB">
        <w:t>Vi behöver följande.</w:t>
      </w:r>
    </w:p>
    <w:p w14:paraId="593B8879" w14:textId="77777777" w:rsidR="00496BFB" w:rsidRPr="00496BFB" w:rsidRDefault="00496BFB" w:rsidP="00496BFB"/>
    <w:p w14:paraId="5BEF824A" w14:textId="77777777" w:rsidR="00496BFB" w:rsidRPr="00496BFB" w:rsidRDefault="00496BFB" w:rsidP="00496BFB">
      <w:r w:rsidRPr="00496BFB">
        <w:t xml:space="preserve">Säkerhets belysning indrag av el </w:t>
      </w:r>
      <w:proofErr w:type="gramStart"/>
      <w:r w:rsidRPr="00496BFB">
        <w:t>10.000:-</w:t>
      </w:r>
      <w:proofErr w:type="gramEnd"/>
    </w:p>
    <w:p w14:paraId="0E664626" w14:textId="77777777" w:rsidR="00496BFB" w:rsidRPr="00496BFB" w:rsidRDefault="00496BFB" w:rsidP="00496BFB"/>
    <w:p w14:paraId="049DDD8D" w14:textId="77777777" w:rsidR="00496BFB" w:rsidRPr="00496BFB" w:rsidRDefault="00496BFB" w:rsidP="00496BFB">
      <w:r w:rsidRPr="00496BFB">
        <w:t xml:space="preserve">Mura upp väggarna på nya </w:t>
      </w:r>
      <w:proofErr w:type="spellStart"/>
      <w:r w:rsidRPr="00496BFB">
        <w:t>klassrumsbygnaden</w:t>
      </w:r>
      <w:proofErr w:type="spellEnd"/>
      <w:r w:rsidRPr="00496BFB">
        <w:t xml:space="preserve"> ca </w:t>
      </w:r>
      <w:proofErr w:type="gramStart"/>
      <w:r w:rsidRPr="00496BFB">
        <w:t>150.000:-</w:t>
      </w:r>
      <w:proofErr w:type="gramEnd"/>
    </w:p>
    <w:p w14:paraId="3749111C" w14:textId="77777777" w:rsidR="00496BFB" w:rsidRPr="00496BFB" w:rsidRDefault="00496BFB" w:rsidP="00496BFB"/>
    <w:p w14:paraId="0922436E" w14:textId="77777777" w:rsidR="00496BFB" w:rsidRPr="00496BFB" w:rsidRDefault="00496BFB" w:rsidP="00496BFB">
      <w:r w:rsidRPr="00496BFB">
        <w:t>Värva nya sponsorer och medlemmar är jätteviktigt.</w:t>
      </w:r>
    </w:p>
    <w:p w14:paraId="028187CA" w14:textId="77777777" w:rsidR="00496BFB" w:rsidRPr="00496BFB" w:rsidRDefault="00496BFB" w:rsidP="00496BFB"/>
    <w:p w14:paraId="3E430608" w14:textId="77777777" w:rsidR="00496BFB" w:rsidRPr="00496BFB" w:rsidRDefault="00496BFB" w:rsidP="00496BFB">
      <w:proofErr w:type="spellStart"/>
      <w:r w:rsidRPr="00496BFB">
        <w:t>Ogge</w:t>
      </w:r>
      <w:proofErr w:type="spellEnd"/>
    </w:p>
    <w:p w14:paraId="15675E6A" w14:textId="2C4B3CD9" w:rsidR="000671E1" w:rsidRDefault="000671E1"/>
    <w:sectPr w:rsidR="00067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FB"/>
    <w:rsid w:val="000671E1"/>
    <w:rsid w:val="00496BFB"/>
    <w:rsid w:val="0052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38A6"/>
  <w15:chartTrackingRefBased/>
  <w15:docId w15:val="{9F3B7B2D-C835-4A0A-9EB4-030BD76E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96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96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96B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96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96B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96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96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96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96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96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96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96B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96BF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96BF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96BF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96BF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96BF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96BF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96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96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96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96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96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96BF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96BF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96BF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96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96BF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96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5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Berglund</dc:creator>
  <cp:keywords/>
  <dc:description/>
  <cp:lastModifiedBy>Lennart Berglund</cp:lastModifiedBy>
  <cp:revision>1</cp:revision>
  <dcterms:created xsi:type="dcterms:W3CDTF">2025-01-28T21:17:00Z</dcterms:created>
  <dcterms:modified xsi:type="dcterms:W3CDTF">2025-01-28T21:19:00Z</dcterms:modified>
</cp:coreProperties>
</file>